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C03B41" w14:textId="77777777" w:rsidR="00E36C17" w:rsidRDefault="0019250C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MONTHLY MEMBERSHIP MESSAGE, 11/2021</w:t>
      </w:r>
    </w:p>
    <w:p w14:paraId="49132B4A" w14:textId="25AE2DCB" w:rsidR="00E36C17" w:rsidRDefault="00C642A6">
      <w:pPr>
        <w:rPr>
          <w:b/>
          <w:bCs/>
          <w:sz w:val="44"/>
          <w:szCs w:val="44"/>
        </w:rPr>
      </w:pPr>
      <w:r>
        <w:rPr>
          <w:b/>
          <w:bCs/>
          <w:sz w:val="32"/>
          <w:szCs w:val="32"/>
        </w:rPr>
        <w:t xml:space="preserve">Every month during our monthly Zoom Membership meeting, we never cease to be amazed at what the Assistant District Directors (aka District Membership Chairs) have accomplished with their Districts!  </w:t>
      </w:r>
      <w:r>
        <w:rPr>
          <w:b/>
          <w:bCs/>
          <w:sz w:val="44"/>
          <w:szCs w:val="44"/>
        </w:rPr>
        <w:t>WE ARE SO THANKFUL FOR EACH AND EVERY ONE!</w:t>
      </w:r>
    </w:p>
    <w:p w14:paraId="6229C95C" w14:textId="6859EC1F" w:rsidR="00866C30" w:rsidRDefault="00E36C1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(1</w:t>
      </w:r>
      <w:r w:rsidR="00866C30">
        <w:rPr>
          <w:b/>
          <w:bCs/>
          <w:sz w:val="32"/>
          <w:szCs w:val="32"/>
        </w:rPr>
        <w:t>) Don’t forget to place a floral design OR a potted plant with your local Library, Welcome Center, Senior Center, etc.  along with a sign with your Club’s name and contact information!!  Advertise YOU!!!!</w:t>
      </w:r>
    </w:p>
    <w:p w14:paraId="61F3E206" w14:textId="625A218D" w:rsidR="00866C30" w:rsidRDefault="00E36C1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(2</w:t>
      </w:r>
      <w:r w:rsidR="00866C30">
        <w:rPr>
          <w:b/>
          <w:bCs/>
          <w:sz w:val="32"/>
          <w:szCs w:val="32"/>
        </w:rPr>
        <w:t xml:space="preserve">) Wouldn’t it be great if you planned a “Fun with Flowers” for your local Assisted Living /Nursing Home???  Wouldn’t it be great to reach out to these folks in your community and who knows??  You just might be able to start a NEW CLUB!!!  (Remember:  A Club only needs 10 folks, and only has to “meet” 5 times per year!)  Wouldn’t it be </w:t>
      </w:r>
      <w:r w:rsidR="004D0DCF">
        <w:rPr>
          <w:b/>
          <w:bCs/>
          <w:sz w:val="32"/>
          <w:szCs w:val="32"/>
        </w:rPr>
        <w:t>great to get to know the Residents and then their Grands?</w:t>
      </w:r>
      <w:r w:rsidR="00866C30">
        <w:rPr>
          <w:b/>
          <w:bCs/>
          <w:sz w:val="32"/>
          <w:szCs w:val="32"/>
        </w:rPr>
        <w:t xml:space="preserve">  (There is the opportunity for a JUNIOR GARDEN CLUB!)</w:t>
      </w:r>
    </w:p>
    <w:p w14:paraId="515DAD41" w14:textId="1497FE88" w:rsidR="00866C30" w:rsidRDefault="00E36C1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(3</w:t>
      </w:r>
      <w:r w:rsidR="00866C30">
        <w:rPr>
          <w:b/>
          <w:bCs/>
          <w:sz w:val="32"/>
          <w:szCs w:val="32"/>
        </w:rPr>
        <w:t>)  Don’t forget to contact your local</w:t>
      </w:r>
      <w:r w:rsidR="00DB4FA5">
        <w:rPr>
          <w:b/>
          <w:bCs/>
          <w:sz w:val="32"/>
          <w:szCs w:val="32"/>
        </w:rPr>
        <w:t xml:space="preserve"> Condo HOA groups and offer to present a program on Container/patio gardening!  (Surely there’s someone in your District that has this knowledge!).  Guess what?  Perhaps a NEW CONDO GARDEN CLUB!!!! (10 members/5 gatherings per year.)</w:t>
      </w:r>
    </w:p>
    <w:p w14:paraId="7D1254A1" w14:textId="1FAB8BBF" w:rsidR="00DB4FA5" w:rsidRDefault="00DB4FA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And above all……</w:t>
      </w:r>
    </w:p>
    <w:p w14:paraId="4E5D5D8D" w14:textId="562BF7BC" w:rsidR="00DB4FA5" w:rsidRDefault="00DB4FA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AT THIS TIME OF THE YEAR, BE THANKFUL THAT WE HAVE THE OPPORTUNITY TO “TEND THE GARDEN” FOR OUR CREATOR; BE THANKFULL FOR ALL THE FRIENDS WE HAVE MADE THROUGH OUR GARDEN CLUB; BE THANKFUL FOR ALL OUR OFFICERS, BOTH STATE-DISTRICT-LOCAL-REGION AND NATIONAL, WHO GIVE SO GENEROUSLY </w:t>
      </w:r>
      <w:r>
        <w:rPr>
          <w:b/>
          <w:bCs/>
          <w:sz w:val="32"/>
          <w:szCs w:val="32"/>
        </w:rPr>
        <w:lastRenderedPageBreak/>
        <w:t>EVERY DAY OF THEIR TIME AND KNOWLEDGE! AND MOST OF ALL, BE THANKFUL THAT WE HAVE EACH</w:t>
      </w:r>
      <w:r w:rsidR="001D23C8">
        <w:rPr>
          <w:b/>
          <w:bCs/>
          <w:sz w:val="32"/>
          <w:szCs w:val="32"/>
        </w:rPr>
        <w:t xml:space="preserve"> </w:t>
      </w:r>
      <w:bookmarkStart w:id="0" w:name="_GoBack"/>
      <w:bookmarkEnd w:id="0"/>
      <w:r>
        <w:rPr>
          <w:b/>
          <w:bCs/>
          <w:sz w:val="32"/>
          <w:szCs w:val="32"/>
        </w:rPr>
        <w:t>OTHER!!!!</w:t>
      </w:r>
    </w:p>
    <w:p w14:paraId="73FC1B01" w14:textId="5861A3B6" w:rsidR="00DB4FA5" w:rsidRDefault="00DB4FA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</w:t>
      </w:r>
      <w:r>
        <w:rPr>
          <w:b/>
          <w:bCs/>
          <w:sz w:val="44"/>
          <w:szCs w:val="44"/>
        </w:rPr>
        <w:t>HAPPY THANKSGIVING!</w:t>
      </w:r>
    </w:p>
    <w:p w14:paraId="34D26AF7" w14:textId="075E4426" w:rsidR="00DB4FA5" w:rsidRDefault="00DB4FA5">
      <w:pPr>
        <w:rPr>
          <w:b/>
          <w:bCs/>
          <w:sz w:val="32"/>
          <w:szCs w:val="32"/>
        </w:rPr>
      </w:pPr>
    </w:p>
    <w:p w14:paraId="4669250B" w14:textId="26B2AB10" w:rsidR="00DB4FA5" w:rsidRDefault="002002F1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Jane and Ed Nendick, FFGC Membership Chairs</w:t>
      </w:r>
    </w:p>
    <w:p w14:paraId="2F5958F5" w14:textId="254BE3A4" w:rsidR="002002F1" w:rsidRDefault="002002F1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Deep South Garden Clubs, Membership Chairs</w:t>
      </w:r>
    </w:p>
    <w:p w14:paraId="6B68DB93" w14:textId="34ED8413" w:rsidR="002002F1" w:rsidRPr="00DB4FA5" w:rsidRDefault="002002F1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850-86</w:t>
      </w:r>
      <w:r w:rsidR="004D0DCF">
        <w:rPr>
          <w:b/>
          <w:bCs/>
          <w:sz w:val="32"/>
          <w:szCs w:val="32"/>
        </w:rPr>
        <w:t>6</w:t>
      </w:r>
      <w:r>
        <w:rPr>
          <w:b/>
          <w:bCs/>
          <w:sz w:val="32"/>
          <w:szCs w:val="32"/>
        </w:rPr>
        <w:t>-9319</w:t>
      </w:r>
    </w:p>
    <w:p w14:paraId="39A9583E" w14:textId="77777777" w:rsidR="00DB4FA5" w:rsidRPr="00DB4FA5" w:rsidRDefault="00DB4FA5">
      <w:pPr>
        <w:rPr>
          <w:b/>
          <w:bCs/>
          <w:sz w:val="44"/>
          <w:szCs w:val="44"/>
        </w:rPr>
      </w:pPr>
    </w:p>
    <w:sectPr w:rsidR="00DB4FA5" w:rsidRPr="00DB4F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50C"/>
    <w:rsid w:val="0019250C"/>
    <w:rsid w:val="001D23C8"/>
    <w:rsid w:val="002002F1"/>
    <w:rsid w:val="004D0DCF"/>
    <w:rsid w:val="006635FF"/>
    <w:rsid w:val="00866C30"/>
    <w:rsid w:val="00C24F4A"/>
    <w:rsid w:val="00C642A6"/>
    <w:rsid w:val="00DB4FA5"/>
    <w:rsid w:val="00E36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1F64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Nendick</dc:creator>
  <cp:lastModifiedBy>Dawn Murphy</cp:lastModifiedBy>
  <cp:revision>3</cp:revision>
  <cp:lastPrinted>2021-10-29T16:31:00Z</cp:lastPrinted>
  <dcterms:created xsi:type="dcterms:W3CDTF">2021-11-01T17:16:00Z</dcterms:created>
  <dcterms:modified xsi:type="dcterms:W3CDTF">2021-11-01T17:18:00Z</dcterms:modified>
</cp:coreProperties>
</file>