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7" w:rsidRDefault="00D31817" w:rsidP="00D31817">
      <w:pPr>
        <w:jc w:val="center"/>
      </w:pPr>
      <w:r>
        <w:t xml:space="preserve">                                                                                      Report </w:t>
      </w:r>
    </w:p>
    <w:p w:rsidR="009C1791" w:rsidRDefault="000A4A65" w:rsidP="00D31817">
      <w:pPr>
        <w:jc w:val="right"/>
      </w:pPr>
      <w:r>
        <w:t>Flower Show Schools Chairman</w:t>
      </w:r>
      <w:r w:rsidR="00D31817">
        <w:t xml:space="preserve">. </w:t>
      </w:r>
    </w:p>
    <w:p w:rsidR="00D31817" w:rsidRDefault="00D31817" w:rsidP="00D31817">
      <w:pPr>
        <w:jc w:val="center"/>
      </w:pPr>
      <w:r>
        <w:t xml:space="preserve">                                                                        </w:t>
      </w:r>
      <w:r w:rsidR="000A4A65">
        <w:t xml:space="preserve">                   </w:t>
      </w:r>
      <w:r>
        <w:t xml:space="preserve"> Jan Griffin</w:t>
      </w:r>
    </w:p>
    <w:p w:rsidR="00D31817" w:rsidRDefault="000A4A65" w:rsidP="00D31817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8F21CE">
        <w:t xml:space="preserve"> </w:t>
      </w:r>
      <w:r w:rsidR="00B114F9">
        <w:t xml:space="preserve">     September 10, 2018</w:t>
      </w:r>
    </w:p>
    <w:p w:rsidR="00D31817" w:rsidRDefault="00D31817" w:rsidP="00D31817">
      <w:pPr>
        <w:jc w:val="center"/>
      </w:pPr>
    </w:p>
    <w:p w:rsidR="00B114F9" w:rsidRDefault="00B114F9" w:rsidP="00D31817">
      <w:r>
        <w:t xml:space="preserve">It is with great pleasure this chairman is reporting two new schools beginning in Florida.  District XI &amp; XII will start their series November 12-14, 2018 in Fort Lauderdale.  District I will sponsor Class I on February </w:t>
      </w:r>
      <w:r w:rsidR="000A4A65">
        <w:t xml:space="preserve"> </w:t>
      </w:r>
    </w:p>
    <w:p w:rsidR="00B114F9" w:rsidRDefault="00B114F9" w:rsidP="00D31817">
      <w:proofErr w:type="gramStart"/>
      <w:r>
        <w:t>18-19 in Gulf Breeze.</w:t>
      </w:r>
      <w:proofErr w:type="gramEnd"/>
      <w:r>
        <w:t xml:space="preserve">  We are also continuing the classes in Naples with C</w:t>
      </w:r>
      <w:r w:rsidR="00FB2D48">
        <w:t xml:space="preserve">lass III scheduled for </w:t>
      </w:r>
      <w:r>
        <w:t xml:space="preserve">October 30-November 1, 2018. </w:t>
      </w:r>
    </w:p>
    <w:p w:rsidR="00B114F9" w:rsidRDefault="00B114F9" w:rsidP="00D31817"/>
    <w:p w:rsidR="00B114F9" w:rsidRDefault="00B114F9" w:rsidP="00D31817">
      <w:r>
        <w:t xml:space="preserve">This chairman hopes that everyone enjoys the questions placed in Factual Notes for the judges to stay current with what our students are being tested </w:t>
      </w:r>
      <w:r w:rsidR="00FB2D48">
        <w:t xml:space="preserve">on </w:t>
      </w:r>
      <w:r>
        <w:t>in the their Exam.  Please take the time to read the questions and see if you can answer them.</w:t>
      </w:r>
    </w:p>
    <w:p w:rsidR="00B114F9" w:rsidRDefault="00B114F9" w:rsidP="00D31817"/>
    <w:p w:rsidR="00B114F9" w:rsidRDefault="00B114F9" w:rsidP="00D31817">
      <w:r>
        <w:t xml:space="preserve">We do have three students who will be taking the final exam this October.  These students have worked hard and long to get where they are </w:t>
      </w:r>
      <w:r w:rsidR="00FB2D48">
        <w:t>today and we wish them great success</w:t>
      </w:r>
      <w:r>
        <w:t>.</w:t>
      </w:r>
    </w:p>
    <w:p w:rsidR="00FB2D48" w:rsidRDefault="00FB2D48" w:rsidP="00D31817"/>
    <w:p w:rsidR="00FB2D48" w:rsidRDefault="00FB2D48" w:rsidP="00D31817">
      <w:r>
        <w:t>If you are planning a flower show, please don’t forget to ask our students to enter and to judge your shows.  It is important to see that everyone who needs judging get that opportunity.</w:t>
      </w:r>
    </w:p>
    <w:p w:rsidR="00B114F9" w:rsidRDefault="00B114F9" w:rsidP="00D31817"/>
    <w:p w:rsidR="000A4A65" w:rsidRDefault="000A4A65" w:rsidP="00D31817">
      <w:r>
        <w:t xml:space="preserve">  </w:t>
      </w:r>
    </w:p>
    <w:p w:rsidR="009D00A4" w:rsidRDefault="009D00A4" w:rsidP="00D31817">
      <w:r>
        <w:t>Jan Griffin</w:t>
      </w:r>
    </w:p>
    <w:p w:rsidR="009D00A4" w:rsidRDefault="009D00A4" w:rsidP="00D31817">
      <w:r>
        <w:t>Chairman</w:t>
      </w:r>
    </w:p>
    <w:p w:rsidR="009D00A4" w:rsidRDefault="009D00A4" w:rsidP="00D31817"/>
    <w:p w:rsidR="009D00A4" w:rsidRDefault="009D00A4" w:rsidP="00D31817"/>
    <w:p w:rsidR="00D31817" w:rsidRDefault="009D00A4" w:rsidP="00D31817">
      <w:r>
        <w:t>Summary:  Three sch</w:t>
      </w:r>
      <w:r w:rsidR="00FB2D48">
        <w:t>ools are being held in Florida in</w:t>
      </w:r>
      <w:r>
        <w:t xml:space="preserve"> </w:t>
      </w:r>
      <w:r w:rsidR="00FB2D48">
        <w:t>Districts XI &amp; XII, District I and District IX.  Three students will be taking the final exam in October.  Don’t forget to ask student judges to enter and judge your flower shows.</w:t>
      </w:r>
      <w:bookmarkStart w:id="0" w:name="_GoBack"/>
      <w:bookmarkEnd w:id="0"/>
    </w:p>
    <w:sectPr w:rsidR="00D3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7"/>
    <w:rsid w:val="000A4A65"/>
    <w:rsid w:val="008F21CE"/>
    <w:rsid w:val="009D00A4"/>
    <w:rsid w:val="00B114F9"/>
    <w:rsid w:val="00B81C65"/>
    <w:rsid w:val="00BB65D6"/>
    <w:rsid w:val="00C54F00"/>
    <w:rsid w:val="00D31817"/>
    <w:rsid w:val="00FB2D48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billjan</dc:creator>
  <cp:lastModifiedBy>billjan</cp:lastModifiedBy>
  <cp:revision>2</cp:revision>
  <dcterms:created xsi:type="dcterms:W3CDTF">2018-08-23T16:12:00Z</dcterms:created>
  <dcterms:modified xsi:type="dcterms:W3CDTF">2018-08-23T16:12:00Z</dcterms:modified>
</cp:coreProperties>
</file>